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E00F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Media Advisory</w:t>
      </w:r>
    </w:p>
    <w:p w14:paraId="60B4893F" w14:textId="1A01FA89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Media invited to attend 41</w:t>
      </w: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  <w:vertAlign w:val="superscript"/>
        </w:rPr>
        <w:t>st</w:t>
      </w: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752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100+ Women Who Care Halifax </w:t>
      </w: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meeting</w:t>
      </w:r>
      <w:r w:rsidR="00AD5663"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on March 6</w:t>
      </w:r>
    </w:p>
    <w:p w14:paraId="09022203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1EB2FF" w14:textId="77777777" w:rsidR="00555B68" w:rsidRDefault="007523C3" w:rsidP="00555B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D20FC">
        <w:rPr>
          <w:rFonts w:asciiTheme="minorHAnsi" w:hAnsiTheme="minorHAnsi" w:cstheme="minorHAnsi"/>
          <w:color w:val="000000"/>
          <w:sz w:val="22"/>
          <w:szCs w:val="22"/>
        </w:rPr>
        <w:t>Monday, March 6, 2023</w:t>
      </w:r>
      <w:r w:rsidR="007A4889" w:rsidRPr="009D20FC">
        <w:rPr>
          <w:rFonts w:asciiTheme="minorHAnsi" w:hAnsiTheme="minorHAnsi" w:cstheme="minorHAnsi"/>
          <w:color w:val="000000"/>
          <w:sz w:val="22"/>
          <w:szCs w:val="22"/>
        </w:rPr>
        <w:t xml:space="preserve"> (Halifax, NS)</w:t>
      </w:r>
      <w:r w:rsidR="007A4889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– Media are invited to attend the </w:t>
      </w:r>
      <w:r w:rsidR="007A4889" w:rsidRPr="007523C3">
        <w:rPr>
          <w:rFonts w:asciiTheme="minorHAnsi" w:hAnsiTheme="minorHAnsi" w:cstheme="minorHAnsi"/>
          <w:sz w:val="22"/>
          <w:szCs w:val="22"/>
        </w:rPr>
        <w:t>41st</w:t>
      </w:r>
      <w:r w:rsidR="007A4889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100+ Women Who Care Halifax (100+WWCH) meeting on </w:t>
      </w:r>
      <w:r w:rsidR="007A4889" w:rsidRPr="007523C3">
        <w:rPr>
          <w:rFonts w:asciiTheme="minorHAnsi" w:hAnsiTheme="minorHAnsi" w:cstheme="minorHAnsi"/>
          <w:sz w:val="22"/>
          <w:szCs w:val="22"/>
        </w:rPr>
        <w:t>Monday, March 6</w:t>
      </w:r>
      <w:r w:rsidR="007A4889" w:rsidRPr="007523C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C77A1A" w14:textId="77777777" w:rsidR="00555B68" w:rsidRDefault="00555B68" w:rsidP="00555B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ED46AD" w14:textId="2FE9039C" w:rsidR="00555B68" w:rsidRDefault="007A4889" w:rsidP="00555B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At this meeting, three </w:t>
      </w:r>
      <w:r w:rsidR="00AD5663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nominated 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local charities will present, and one will </w:t>
      </w:r>
      <w:r w:rsidR="00D554CB" w:rsidRPr="007523C3">
        <w:rPr>
          <w:rFonts w:asciiTheme="minorHAnsi" w:hAnsiTheme="minorHAnsi" w:cstheme="minorHAnsi"/>
          <w:color w:val="000000"/>
          <w:sz w:val="22"/>
          <w:szCs w:val="22"/>
        </w:rPr>
        <w:t>receive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a donation of over $10,000 from</w:t>
      </w:r>
      <w:r w:rsidR="00D554CB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voting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100+WWCH members</w:t>
      </w:r>
      <w:r w:rsidR="00555B68">
        <w:rPr>
          <w:rFonts w:asciiTheme="minorHAnsi" w:hAnsiTheme="minorHAnsi" w:cstheme="minorHAnsi"/>
          <w:color w:val="000000"/>
          <w:sz w:val="22"/>
          <w:szCs w:val="22"/>
        </w:rPr>
        <w:t>. Additionally, t</w:t>
      </w:r>
      <w:r w:rsidR="00555B68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he last meeting’s recipient, </w:t>
      </w:r>
      <w:hyperlink r:id="rId5" w:history="1">
        <w:r w:rsidR="00555B68"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B for Kai</w:t>
        </w:r>
      </w:hyperlink>
      <w:r w:rsidR="00555B68" w:rsidRPr="007523C3">
        <w:rPr>
          <w:rFonts w:asciiTheme="minorHAnsi" w:hAnsiTheme="minorHAnsi" w:cstheme="minorHAnsi"/>
          <w:color w:val="000000"/>
          <w:sz w:val="22"/>
          <w:szCs w:val="22"/>
        </w:rPr>
        <w:t>, will provide an update on how the donated $16,</w:t>
      </w:r>
      <w:r w:rsidR="0002135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55B68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00 funds were used to support education, advocacy and research into Meningitis B.    </w:t>
      </w:r>
    </w:p>
    <w:p w14:paraId="51BB7C46" w14:textId="77777777" w:rsidR="00555B68" w:rsidRPr="00555B68" w:rsidRDefault="00555B68" w:rsidP="00555B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D5B27" w14:textId="6F3E559C" w:rsidR="00AD5663" w:rsidRPr="00A72441" w:rsidRDefault="00AD5663" w:rsidP="00AD5663">
      <w:pPr>
        <w:shd w:val="clear" w:color="auto" w:fill="FFFFFF"/>
        <w:spacing w:after="0" w:line="240" w:lineRule="auto"/>
        <w:rPr>
          <w:rFonts w:cstheme="minorHAnsi"/>
          <w:b/>
          <w:bCs/>
          <w:color w:val="222222"/>
        </w:rPr>
      </w:pPr>
      <w:r w:rsidRPr="007523C3">
        <w:rPr>
          <w:rFonts w:cstheme="minorHAnsi"/>
          <w:b/>
          <w:bCs/>
          <w:color w:val="222222"/>
        </w:rPr>
        <w:t>Meeting details:</w:t>
      </w:r>
    </w:p>
    <w:p w14:paraId="5C6EBD8F" w14:textId="05A59AEF" w:rsidR="00AD5663" w:rsidRPr="007523C3" w:rsidRDefault="00AD5663" w:rsidP="00AD5663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Date: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3477C" w:rsidRPr="007523C3">
        <w:rPr>
          <w:rFonts w:asciiTheme="minorHAnsi" w:hAnsiTheme="minorHAnsi" w:cstheme="minorHAnsi"/>
          <w:color w:val="222222"/>
          <w:sz w:val="22"/>
          <w:szCs w:val="22"/>
        </w:rPr>
        <w:t>Monday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F3477C"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March 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>6</w:t>
      </w:r>
    </w:p>
    <w:p w14:paraId="1F6B015A" w14:textId="4950C50E" w:rsidR="00AD5663" w:rsidRPr="007523C3" w:rsidRDefault="00AD5663" w:rsidP="00AD5663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Time: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Reception (5 p.m. to 6 p.m.), presentations (6 p.m. to 7 p.m.)</w:t>
      </w:r>
    </w:p>
    <w:p w14:paraId="771E0375" w14:textId="619D80A6" w:rsidR="00AD5663" w:rsidRPr="007523C3" w:rsidRDefault="00AD5663" w:rsidP="00AD5663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>Location: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7523C3">
        <w:rPr>
          <w:rFonts w:asciiTheme="minorHAnsi" w:hAnsiTheme="minorHAnsi" w:cstheme="minorHAnsi"/>
          <w:sz w:val="22"/>
          <w:szCs w:val="22"/>
        </w:rPr>
        <w:t>Ashburn Golf Club (3250 Joseph Howe Drive, Halifax)</w:t>
      </w:r>
    </w:p>
    <w:p w14:paraId="09A03296" w14:textId="029E3BB8" w:rsidR="00AD5663" w:rsidRPr="007523C3" w:rsidRDefault="00AD5663" w:rsidP="00FC4B78">
      <w:pPr>
        <w:pStyle w:val="ListParagraph"/>
        <w:shd w:val="clear" w:color="auto" w:fill="FFFFFF"/>
        <w:contextualSpacing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523C3">
        <w:rPr>
          <w:rFonts w:asciiTheme="minorHAnsi" w:hAnsiTheme="minorHAnsi" w:cstheme="minorHAnsi"/>
          <w:i/>
          <w:iCs/>
          <w:sz w:val="22"/>
          <w:szCs w:val="22"/>
        </w:rPr>
        <w:t xml:space="preserve">This event is open to members of </w:t>
      </w:r>
      <w:r w:rsidRPr="007523C3">
        <w:rPr>
          <w:rFonts w:asciiTheme="minorHAnsi" w:hAnsiTheme="minorHAnsi" w:cstheme="minorHAnsi"/>
          <w:i/>
          <w:iCs/>
          <w:color w:val="000000"/>
          <w:sz w:val="22"/>
          <w:szCs w:val="22"/>
        </w:rPr>
        <w:t>100+WWCH and media</w:t>
      </w:r>
    </w:p>
    <w:p w14:paraId="46C0FC5B" w14:textId="77777777" w:rsidR="00AD5663" w:rsidRPr="007523C3" w:rsidRDefault="00AD5663" w:rsidP="00AD5663">
      <w:pPr>
        <w:shd w:val="clear" w:color="auto" w:fill="FFFFFF"/>
        <w:spacing w:after="0" w:line="240" w:lineRule="auto"/>
        <w:rPr>
          <w:rFonts w:cstheme="minorHAnsi"/>
          <w:color w:val="222222"/>
        </w:rPr>
      </w:pPr>
    </w:p>
    <w:p w14:paraId="6FAA64FB" w14:textId="3957DF75" w:rsidR="007523C3" w:rsidRDefault="007523C3" w:rsidP="007523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sz w:val="22"/>
          <w:szCs w:val="22"/>
        </w:rPr>
        <w:t xml:space="preserve">100+WWCH is celebrating 10 years of giving. Over the past decade, 100+WWCH members have donated $650,000 to 40 local charities. Past recipients can be found at: </w:t>
      </w:r>
      <w:hyperlink r:id="rId6" w:history="1">
        <w:r w:rsidRPr="007523C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100womenhfx.com/recipients</w:t>
        </w:r>
      </w:hyperlink>
      <w:r w:rsidRPr="007523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3BB71" w14:textId="77777777" w:rsidR="007523C3" w:rsidRDefault="007523C3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5E1D38CB" w14:textId="0AD03C41" w:rsidR="00D554CB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Media will have an opportunity to interview Colette Robicheau, 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>100+WWCH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Founder, on-site during the reception period, regarding 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100+WWCH and the </w:t>
      </w:r>
      <w:hyperlink r:id="rId7" w:history="1">
        <w:r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Diversity Marketplace</w:t>
        </w:r>
      </w:hyperlink>
      <w:r w:rsidR="00D554CB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a free online directory for Nova Scotian female-owned businesses (50 per cent or more) who are BIPOC, 2SLGBTQA+, and/or people with a Disability(ies).</w:t>
      </w:r>
      <w:r w:rsidR="00D554CB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E5289EF" w14:textId="75DECFE6" w:rsidR="00AD5663" w:rsidRPr="007523C3" w:rsidRDefault="00AD5663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FC4B78"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“We are thrilled to be </w:t>
      </w:r>
      <w:r w:rsidR="00FC4B78" w:rsidRPr="007523C3">
        <w:rPr>
          <w:rFonts w:asciiTheme="minorHAnsi" w:hAnsiTheme="minorHAnsi" w:cstheme="minorHAnsi"/>
          <w:sz w:val="22"/>
          <w:szCs w:val="22"/>
        </w:rPr>
        <w:t>celebrating</w:t>
      </w:r>
      <w:r w:rsidR="005E57AD" w:rsidRPr="007523C3">
        <w:rPr>
          <w:rFonts w:asciiTheme="minorHAnsi" w:hAnsiTheme="minorHAnsi" w:cstheme="minorHAnsi"/>
          <w:sz w:val="22"/>
          <w:szCs w:val="22"/>
        </w:rPr>
        <w:t xml:space="preserve"> this milestone of</w:t>
      </w:r>
      <w:r w:rsidR="00FC4B78" w:rsidRPr="007523C3">
        <w:rPr>
          <w:rFonts w:asciiTheme="minorHAnsi" w:hAnsiTheme="minorHAnsi" w:cstheme="minorHAnsi"/>
          <w:sz w:val="22"/>
          <w:szCs w:val="22"/>
        </w:rPr>
        <w:t xml:space="preserve"> 10 years of giving, and look forward to 10 more,”</w:t>
      </w:r>
      <w:r w:rsidR="00FC4B78"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says Colette Robicheau, Founder of 100+WWCH. </w:t>
      </w:r>
    </w:p>
    <w:p w14:paraId="74C144E4" w14:textId="77777777" w:rsidR="00AD5663" w:rsidRPr="007523C3" w:rsidRDefault="00AD5663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6DC756" w14:textId="594501F9" w:rsidR="00AD5663" w:rsidRPr="007523C3" w:rsidRDefault="00AD5663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sz w:val="22"/>
          <w:szCs w:val="22"/>
        </w:rPr>
        <w:t>“During our last meeting on December 6, 2022, we had the honour of hearing from three remarkable charities on how they make a difference in our community,” says Charlene Fekeshazy, Co-Chair.</w:t>
      </w:r>
    </w:p>
    <w:p w14:paraId="21390E8D" w14:textId="7A83DD35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14:paraId="2F7E61C0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About </w:t>
      </w:r>
      <w:r w:rsidRPr="00752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100+WWCH</w:t>
      </w:r>
    </w:p>
    <w:p w14:paraId="1E78D673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D5B937" w14:textId="3D356657" w:rsidR="00794E28" w:rsidRPr="007523C3" w:rsidRDefault="00794E28" w:rsidP="00794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100+WWCH is a volunteer-run giving circle that supports local non-profit organizations in the Halifax Regional Municipality. 100+WWCH members meet four times a year, in March, June, September and December. At each meeting, a nominated charity is awarded over $10,000. 100 per cent of the money </w:t>
      </w:r>
      <w:r w:rsidR="00F3477C"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donated </w:t>
      </w:r>
      <w:r w:rsidRPr="007523C3">
        <w:rPr>
          <w:rFonts w:asciiTheme="minorHAnsi" w:hAnsiTheme="minorHAnsi" w:cstheme="minorHAnsi"/>
          <w:color w:val="000000"/>
          <w:sz w:val="22"/>
          <w:szCs w:val="22"/>
        </w:rPr>
        <w:t xml:space="preserve">goes directly to the recipient charity. </w:t>
      </w:r>
    </w:p>
    <w:p w14:paraId="6FE07354" w14:textId="77777777" w:rsidR="00794E28" w:rsidRPr="007523C3" w:rsidRDefault="00794E28" w:rsidP="00794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0B5406D" w14:textId="482B107D" w:rsidR="00794E28" w:rsidRPr="007523C3" w:rsidRDefault="00794E28" w:rsidP="00794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For further information visit: </w:t>
      </w:r>
      <w:hyperlink r:id="rId8" w:history="1">
        <w:r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100womenhfx.com</w:t>
        </w:r>
      </w:hyperlink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. Updates are shared on </w:t>
      </w:r>
      <w:hyperlink r:id="rId9" w:history="1">
        <w:r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@100WomenHalifax</w:t>
        </w:r>
      </w:hyperlink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on Twitter, </w:t>
      </w:r>
      <w:hyperlink r:id="rId10" w:history="1">
        <w:r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@100WomenHalifax</w:t>
        </w:r>
      </w:hyperlink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on Facebook and </w:t>
      </w:r>
      <w:hyperlink r:id="rId11" w:history="1">
        <w:r w:rsidRPr="007523C3">
          <w:rPr>
            <w:rStyle w:val="Hyperlink"/>
            <w:rFonts w:asciiTheme="minorHAnsi" w:hAnsiTheme="minorHAnsi" w:cstheme="minorHAnsi"/>
            <w:sz w:val="22"/>
            <w:szCs w:val="22"/>
          </w:rPr>
          <w:t>@100women</w:t>
        </w:r>
      </w:hyperlink>
      <w:r w:rsidR="00F3477C" w:rsidRPr="007523C3">
        <w:rPr>
          <w:rStyle w:val="Hyperlink"/>
          <w:rFonts w:asciiTheme="minorHAnsi" w:hAnsiTheme="minorHAnsi" w:cstheme="minorHAnsi"/>
          <w:sz w:val="22"/>
          <w:szCs w:val="22"/>
        </w:rPr>
        <w:t>halifax</w:t>
      </w:r>
      <w:r w:rsidRPr="007523C3">
        <w:rPr>
          <w:rFonts w:asciiTheme="minorHAnsi" w:hAnsiTheme="minorHAnsi" w:cstheme="minorHAnsi"/>
          <w:color w:val="222222"/>
          <w:sz w:val="22"/>
          <w:szCs w:val="22"/>
        </w:rPr>
        <w:t xml:space="preserve"> on Instagram.</w:t>
      </w:r>
    </w:p>
    <w:p w14:paraId="14754016" w14:textId="77777777" w:rsidR="00794E28" w:rsidRPr="007523C3" w:rsidRDefault="00794E28" w:rsidP="00794E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68F66871" w14:textId="330686FB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>-30-</w:t>
      </w:r>
    </w:p>
    <w:p w14:paraId="5011B72D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AD2A6A" w14:textId="01A68570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Media Contact</w:t>
      </w:r>
      <w:r w:rsidR="00FC4B78" w:rsidRPr="00752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7523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8410204" w14:textId="77777777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0F747AB" w14:textId="44DEFCE6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>Colette Robicheau</w:t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 w:rsidRPr="007523C3">
        <w:rPr>
          <w:rFonts w:asciiTheme="minorHAnsi" w:hAnsiTheme="minorHAnsi" w:cstheme="minorHAnsi"/>
          <w:color w:val="000000"/>
          <w:sz w:val="22"/>
          <w:szCs w:val="22"/>
        </w:rPr>
        <w:t>Charlene Fekeshazy</w:t>
      </w:r>
    </w:p>
    <w:p w14:paraId="39853A65" w14:textId="3998DDF4" w:rsidR="007A4889" w:rsidRPr="007523C3" w:rsidRDefault="007A4889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>Founder, 100+ Women Who Care Halifax</w:t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5475" w:rsidRPr="007523C3">
        <w:rPr>
          <w:rFonts w:asciiTheme="minorHAnsi" w:hAnsiTheme="minorHAnsi" w:cstheme="minorHAnsi"/>
          <w:color w:val="000000"/>
          <w:sz w:val="22"/>
          <w:szCs w:val="22"/>
        </w:rPr>
        <w:t>Co-Chair, 100+ Women Who Care Halifax</w:t>
      </w:r>
    </w:p>
    <w:p w14:paraId="471E1546" w14:textId="423FCA90" w:rsidR="007A4889" w:rsidRPr="007523C3" w:rsidRDefault="00285475" w:rsidP="00AD56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D52C5C">
          <w:rPr>
            <w:rStyle w:val="Hyperlink"/>
            <w:rFonts w:asciiTheme="minorHAnsi" w:hAnsiTheme="minorHAnsi" w:cstheme="minorHAnsi"/>
            <w:sz w:val="22"/>
            <w:szCs w:val="22"/>
          </w:rPr>
          <w:t>colette@organizeanything.com</w:t>
        </w:r>
      </w:hyperlink>
      <w:r>
        <w:rPr>
          <w:rFonts w:asciiTheme="minorHAnsi" w:hAnsiTheme="minorHAnsi" w:cstheme="minorHAnsi"/>
          <w:color w:val="0000FF"/>
          <w:sz w:val="22"/>
          <w:szCs w:val="22"/>
        </w:rPr>
        <w:tab/>
      </w:r>
      <w:r>
        <w:rPr>
          <w:rFonts w:asciiTheme="minorHAnsi" w:hAnsiTheme="minorHAnsi" w:cstheme="minorHAnsi"/>
          <w:color w:val="0000FF"/>
          <w:sz w:val="22"/>
          <w:szCs w:val="22"/>
        </w:rPr>
        <w:tab/>
      </w:r>
      <w:r>
        <w:rPr>
          <w:rFonts w:asciiTheme="minorHAnsi" w:hAnsiTheme="minorHAnsi" w:cstheme="minorHAnsi"/>
          <w:color w:val="0000FF"/>
          <w:sz w:val="22"/>
          <w:szCs w:val="22"/>
        </w:rPr>
        <w:tab/>
      </w:r>
      <w:r>
        <w:rPr>
          <w:rFonts w:asciiTheme="minorHAnsi" w:hAnsiTheme="minorHAnsi" w:cstheme="minorHAnsi"/>
          <w:color w:val="0000FF"/>
          <w:sz w:val="22"/>
          <w:szCs w:val="22"/>
        </w:rPr>
        <w:tab/>
      </w:r>
      <w:r w:rsidR="004466F8" w:rsidRPr="007523C3">
        <w:rPr>
          <w:rFonts w:asciiTheme="minorHAnsi" w:hAnsiTheme="minorHAnsi" w:cstheme="minorHAnsi"/>
          <w:color w:val="0000FF"/>
          <w:sz w:val="22"/>
          <w:szCs w:val="22"/>
        </w:rPr>
        <w:t>charshazy@gmail.com</w:t>
      </w:r>
    </w:p>
    <w:p w14:paraId="1DD84C0F" w14:textId="42AF8CEB" w:rsidR="007B013D" w:rsidRPr="007523C3" w:rsidRDefault="007A4889" w:rsidP="00AC111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523C3">
        <w:rPr>
          <w:rFonts w:asciiTheme="minorHAnsi" w:hAnsiTheme="minorHAnsi" w:cstheme="minorHAnsi"/>
          <w:color w:val="000000"/>
          <w:sz w:val="22"/>
          <w:szCs w:val="22"/>
        </w:rPr>
        <w:t>902-478-2280</w:t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66F8" w:rsidRPr="007523C3">
        <w:rPr>
          <w:rFonts w:asciiTheme="minorHAnsi" w:hAnsiTheme="minorHAnsi" w:cstheme="minorHAnsi"/>
          <w:color w:val="000000"/>
          <w:sz w:val="22"/>
          <w:szCs w:val="22"/>
        </w:rPr>
        <w:t>902-880-3810</w:t>
      </w:r>
    </w:p>
    <w:sectPr w:rsidR="007B013D" w:rsidRPr="007523C3" w:rsidSect="0028547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753"/>
    <w:multiLevelType w:val="hybridMultilevel"/>
    <w:tmpl w:val="DB6EC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70B9C"/>
    <w:multiLevelType w:val="hybridMultilevel"/>
    <w:tmpl w:val="36EE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83314">
    <w:abstractNumId w:val="0"/>
  </w:num>
  <w:num w:numId="2" w16cid:durableId="104086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89"/>
    <w:rsid w:val="00021350"/>
    <w:rsid w:val="00195B45"/>
    <w:rsid w:val="001A4FE0"/>
    <w:rsid w:val="002379BD"/>
    <w:rsid w:val="00285475"/>
    <w:rsid w:val="00354952"/>
    <w:rsid w:val="0035603D"/>
    <w:rsid w:val="003674FB"/>
    <w:rsid w:val="004466F8"/>
    <w:rsid w:val="00493D4E"/>
    <w:rsid w:val="004A5A42"/>
    <w:rsid w:val="00555B68"/>
    <w:rsid w:val="005E57AD"/>
    <w:rsid w:val="00651528"/>
    <w:rsid w:val="0074227E"/>
    <w:rsid w:val="007523C3"/>
    <w:rsid w:val="007579DB"/>
    <w:rsid w:val="00794E28"/>
    <w:rsid w:val="007A4889"/>
    <w:rsid w:val="007B013D"/>
    <w:rsid w:val="009D20FC"/>
    <w:rsid w:val="00A72441"/>
    <w:rsid w:val="00A921D3"/>
    <w:rsid w:val="00AC111B"/>
    <w:rsid w:val="00AD5663"/>
    <w:rsid w:val="00BF7AE6"/>
    <w:rsid w:val="00D554CB"/>
    <w:rsid w:val="00E20101"/>
    <w:rsid w:val="00F15DA0"/>
    <w:rsid w:val="00F2706D"/>
    <w:rsid w:val="00F3477C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9CAA9"/>
  <w15:docId w15:val="{1BD32CBE-DBD1-4B02-97B5-71473C3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6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7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47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23C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womenhfx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0womenhfx.com/the-diversity-market" TargetMode="External"/><Relationship Id="rId12" Type="http://schemas.openxmlformats.org/officeDocument/2006/relationships/hyperlink" Target="mailto:colette@organizeanyt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0womenhfx.com/recipients" TargetMode="External"/><Relationship Id="rId11" Type="http://schemas.openxmlformats.org/officeDocument/2006/relationships/hyperlink" Target="https://www.instagram.com/100womenhalifax" TargetMode="External"/><Relationship Id="rId5" Type="http://schemas.openxmlformats.org/officeDocument/2006/relationships/hyperlink" Target="https://static1.squarespace.com/static/61e4550dd92cef33464aacbf/t/638ffdead39a8a1440037f90/1670381035023/Final+News+Release_6+Dec+2022.pdf" TargetMode="External"/><Relationship Id="rId10" Type="http://schemas.openxmlformats.org/officeDocument/2006/relationships/hyperlink" Target="https://www.facebook.com/100WomenHalif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100womenhalifa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Needler, Klara</dc:creator>
  <cp:keywords/>
  <dc:description/>
  <cp:lastModifiedBy>Charlene Fekeshazy</cp:lastModifiedBy>
  <cp:revision>10</cp:revision>
  <dcterms:created xsi:type="dcterms:W3CDTF">2023-03-02T23:39:00Z</dcterms:created>
  <dcterms:modified xsi:type="dcterms:W3CDTF">2023-03-06T12:23:00Z</dcterms:modified>
</cp:coreProperties>
</file>